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177C" w14:textId="27979152" w:rsidR="00B354C5" w:rsidRDefault="00182899" w:rsidP="00B354C5">
      <w:bookmarkStart w:id="0" w:name="_GoBack"/>
      <w:bookmarkEnd w:id="0"/>
      <w:r>
        <w:t xml:space="preserve">Protokoll </w:t>
      </w:r>
      <w:r w:rsidR="00E316EF">
        <w:t>fra</w:t>
      </w:r>
      <w:r w:rsidR="00B354C5">
        <w:t xml:space="preserve"> årsmøte i </w:t>
      </w:r>
      <w:r w:rsidR="00B354C5" w:rsidRPr="009D6147">
        <w:t>Christianssand Artillerie Compagnie</w:t>
      </w:r>
    </w:p>
    <w:p w14:paraId="2BD7177D" w14:textId="10BFC537" w:rsidR="00B354C5" w:rsidRPr="008553F9" w:rsidRDefault="00B354C5" w:rsidP="00B354C5">
      <w:r>
        <w:t xml:space="preserve">Tid: </w:t>
      </w:r>
      <w:r>
        <w:tab/>
      </w:r>
      <w:r w:rsidR="004E6A84">
        <w:t>26</w:t>
      </w:r>
      <w:r w:rsidR="008553F9">
        <w:t>.</w:t>
      </w:r>
      <w:r w:rsidR="00182899">
        <w:t xml:space="preserve"> </w:t>
      </w:r>
      <w:r w:rsidR="008553F9" w:rsidRPr="008553F9">
        <w:rPr>
          <w:rFonts w:cs="Arial"/>
          <w:color w:val="222222"/>
          <w:shd w:val="clear" w:color="auto" w:fill="FFFFFF"/>
        </w:rPr>
        <w:t>mars</w:t>
      </w:r>
      <w:r w:rsidR="00ED759E">
        <w:rPr>
          <w:rFonts w:cs="Arial"/>
          <w:color w:val="222222"/>
          <w:shd w:val="clear" w:color="auto" w:fill="FFFFFF"/>
        </w:rPr>
        <w:t xml:space="preserve"> 2017</w:t>
      </w:r>
      <w:r w:rsidRPr="008553F9">
        <w:rPr>
          <w:rFonts w:cs="Arial"/>
          <w:color w:val="222222"/>
          <w:shd w:val="clear" w:color="auto" w:fill="FFFFFF"/>
        </w:rPr>
        <w:t>, kl 18:00 til 19:</w:t>
      </w:r>
      <w:r w:rsidR="008553F9" w:rsidRPr="008553F9">
        <w:rPr>
          <w:rFonts w:cs="Arial"/>
          <w:color w:val="222222"/>
          <w:shd w:val="clear" w:color="auto" w:fill="FFFFFF"/>
        </w:rPr>
        <w:t>3</w:t>
      </w:r>
      <w:r w:rsidRPr="008553F9">
        <w:rPr>
          <w:rFonts w:cs="Arial"/>
          <w:color w:val="222222"/>
          <w:shd w:val="clear" w:color="auto" w:fill="FFFFFF"/>
        </w:rPr>
        <w:t>0</w:t>
      </w:r>
    </w:p>
    <w:p w14:paraId="2BD7177E" w14:textId="3DFEDA2A" w:rsidR="00B354C5" w:rsidRPr="009D6147" w:rsidRDefault="00B354C5" w:rsidP="00B354C5">
      <w:r>
        <w:t xml:space="preserve">Sted: </w:t>
      </w:r>
      <w:r>
        <w:tab/>
      </w:r>
      <w:r w:rsidR="004E6A84">
        <w:t>Odderøya</w:t>
      </w:r>
    </w:p>
    <w:p w14:paraId="2BD7177F" w14:textId="77777777" w:rsidR="00B354C5" w:rsidRDefault="00B354C5" w:rsidP="00B354C5"/>
    <w:p w14:paraId="2BD71780" w14:textId="77777777" w:rsidR="00B354C5" w:rsidRDefault="00B354C5" w:rsidP="00B354C5">
      <w:r>
        <w:t xml:space="preserve">Agenda </w:t>
      </w:r>
    </w:p>
    <w:p w14:paraId="2BD71781" w14:textId="7EB64E9B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Godkjenning av innkalling og </w:t>
      </w:r>
      <w:r w:rsidR="00ED759E">
        <w:t>dagsorden</w:t>
      </w:r>
      <w:r>
        <w:t xml:space="preserve"> </w:t>
      </w:r>
    </w:p>
    <w:p w14:paraId="2BD71782" w14:textId="3331DC7F" w:rsidR="00B354C5" w:rsidRPr="00ED759E" w:rsidRDefault="00B354C5" w:rsidP="00B354C5">
      <w:pPr>
        <w:pStyle w:val="Listeavsnitt"/>
        <w:numPr>
          <w:ilvl w:val="1"/>
          <w:numId w:val="1"/>
        </w:numPr>
        <w:rPr>
          <w:b/>
        </w:rPr>
      </w:pPr>
      <w:r w:rsidRPr="00ED759E">
        <w:rPr>
          <w:b/>
        </w:rPr>
        <w:t>In</w:t>
      </w:r>
      <w:r w:rsidR="00ED759E" w:rsidRPr="00ED759E">
        <w:rPr>
          <w:b/>
        </w:rPr>
        <w:t>nkalling og dagsorden godkjent</w:t>
      </w:r>
      <w:r w:rsidRPr="00ED759E">
        <w:rPr>
          <w:b/>
        </w:rPr>
        <w:t>.</w:t>
      </w:r>
    </w:p>
    <w:p w14:paraId="2BD71783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møteleder </w:t>
      </w:r>
    </w:p>
    <w:p w14:paraId="2BD71784" w14:textId="4468766A" w:rsidR="00B354C5" w:rsidRDefault="004E6A84" w:rsidP="00B354C5">
      <w:pPr>
        <w:pStyle w:val="Listeavsnitt"/>
        <w:numPr>
          <w:ilvl w:val="1"/>
          <w:numId w:val="1"/>
        </w:numPr>
      </w:pPr>
      <w:r>
        <w:t>Janni Juul</w:t>
      </w:r>
    </w:p>
    <w:p w14:paraId="2BD71785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referent </w:t>
      </w:r>
    </w:p>
    <w:p w14:paraId="2BD71786" w14:textId="77777777" w:rsidR="00B354C5" w:rsidRDefault="00723850" w:rsidP="00DD7321">
      <w:pPr>
        <w:pStyle w:val="Listeavsnitt"/>
        <w:numPr>
          <w:ilvl w:val="1"/>
          <w:numId w:val="1"/>
        </w:numPr>
      </w:pPr>
      <w:r>
        <w:t>Tom Kristian Venger</w:t>
      </w:r>
    </w:p>
    <w:p w14:paraId="2BD71787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underskrivere for årsmøteprotokoll </w:t>
      </w:r>
    </w:p>
    <w:p w14:paraId="2BD71788" w14:textId="3A50D974" w:rsidR="00B354C5" w:rsidRDefault="001B768B" w:rsidP="00ED759E">
      <w:pPr>
        <w:pStyle w:val="Listeavsnitt"/>
        <w:numPr>
          <w:ilvl w:val="1"/>
          <w:numId w:val="1"/>
        </w:numPr>
      </w:pPr>
      <w:r>
        <w:t>Ole Morten Meland og Toril Kildedal</w:t>
      </w:r>
    </w:p>
    <w:p w14:paraId="2BD71789" w14:textId="354F4FAE" w:rsidR="00B354C5" w:rsidRDefault="00B354C5" w:rsidP="00B354C5">
      <w:pPr>
        <w:pStyle w:val="Listeavsnitt"/>
        <w:numPr>
          <w:ilvl w:val="0"/>
          <w:numId w:val="1"/>
        </w:numPr>
      </w:pPr>
      <w:r>
        <w:t>Gjennomgang av års</w:t>
      </w:r>
      <w:r w:rsidR="00ED759E">
        <w:t>beretning</w:t>
      </w:r>
      <w:r>
        <w:t xml:space="preserve"> </w:t>
      </w:r>
    </w:p>
    <w:p w14:paraId="7801B2EB" w14:textId="77777777" w:rsidR="00ED759E" w:rsidRDefault="007A1B8F" w:rsidP="00B354C5">
      <w:pPr>
        <w:pStyle w:val="Listeavsnitt"/>
        <w:numPr>
          <w:ilvl w:val="1"/>
          <w:numId w:val="1"/>
        </w:numPr>
      </w:pPr>
      <w:r>
        <w:t xml:space="preserve">Janni Juul </w:t>
      </w:r>
      <w:r w:rsidR="00B354C5">
        <w:t>leste opp års</w:t>
      </w:r>
      <w:r w:rsidR="00ED759E">
        <w:t>beretningen</w:t>
      </w:r>
      <w:r w:rsidR="00B354C5">
        <w:t>.</w:t>
      </w:r>
      <w:r w:rsidR="0025478C">
        <w:t xml:space="preserve"> </w:t>
      </w:r>
    </w:p>
    <w:p w14:paraId="2BD7178A" w14:textId="7439E0D2" w:rsidR="00B354C5" w:rsidRPr="00ED759E" w:rsidRDefault="0025478C" w:rsidP="00ED759E">
      <w:pPr>
        <w:pStyle w:val="Listeavsnitt"/>
        <w:ind w:left="1440"/>
        <w:rPr>
          <w:b/>
        </w:rPr>
      </w:pPr>
      <w:r w:rsidRPr="00ED759E">
        <w:rPr>
          <w:b/>
        </w:rPr>
        <w:t>Årsberetningen godkjent.</w:t>
      </w:r>
    </w:p>
    <w:p w14:paraId="2BD7178B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Regnskap fra foregående år </w:t>
      </w:r>
    </w:p>
    <w:p w14:paraId="31C40B9E" w14:textId="77777777" w:rsidR="001B768B" w:rsidRDefault="00B354C5" w:rsidP="00B354C5">
      <w:pPr>
        <w:pStyle w:val="Listeavsnitt"/>
        <w:numPr>
          <w:ilvl w:val="1"/>
          <w:numId w:val="1"/>
        </w:numPr>
      </w:pPr>
      <w:r>
        <w:t>Frode Amundsen leser opp hovedpunktene i regnskapet med balan</w:t>
      </w:r>
      <w:r w:rsidR="00B03917">
        <w:t>sen og driftsinntekter for</w:t>
      </w:r>
      <w:r w:rsidR="00CE2F6C">
        <w:t xml:space="preserve"> 2016. </w:t>
      </w:r>
      <w:r w:rsidR="001B768B">
        <w:t>Han nevner særlig kundefordringer for 2016 som ventes å komme inn i 2017 Kassabeholdningen er bevisst noe redusert for å unngå stor kontantbeholdning. Noe forbruk er gjort fra kontantkasse for å redusere beholdningen. Inntekter er redusert i 2016 pga at guiding på festningen samt salutt under Kaperspillet i Farsund utgikk. St Barbara fikk i 2016 et overskudd på kr 4.729.</w:t>
      </w:r>
    </w:p>
    <w:p w14:paraId="3C09C226" w14:textId="48FE79A6" w:rsidR="001B768B" w:rsidRDefault="00E31ED2" w:rsidP="00B354C5">
      <w:pPr>
        <w:pStyle w:val="Listeavsnitt"/>
        <w:numPr>
          <w:ilvl w:val="1"/>
          <w:numId w:val="1"/>
        </w:numPr>
      </w:pPr>
      <w:r>
        <w:t xml:space="preserve">Regnskap er godkjent av revisor. </w:t>
      </w:r>
    </w:p>
    <w:p w14:paraId="2BD7178C" w14:textId="5D6A1022" w:rsidR="00B354C5" w:rsidRPr="00ED759E" w:rsidRDefault="00B03917" w:rsidP="00ED759E">
      <w:pPr>
        <w:pStyle w:val="Listeavsnitt"/>
        <w:ind w:left="1440"/>
        <w:rPr>
          <w:b/>
        </w:rPr>
      </w:pPr>
      <w:r w:rsidRPr="00ED759E">
        <w:rPr>
          <w:b/>
        </w:rPr>
        <w:t>Regnskap godkjent</w:t>
      </w:r>
      <w:r w:rsidR="004767C7" w:rsidRPr="00ED759E">
        <w:rPr>
          <w:b/>
        </w:rPr>
        <w:t>.</w:t>
      </w:r>
      <w:r w:rsidR="00E31ED2" w:rsidRPr="00ED759E">
        <w:rPr>
          <w:b/>
        </w:rPr>
        <w:t xml:space="preserve"> </w:t>
      </w:r>
    </w:p>
    <w:p w14:paraId="4D2844FC" w14:textId="0B2D902C" w:rsidR="001B768B" w:rsidRDefault="004767C7" w:rsidP="001B768B">
      <w:pPr>
        <w:pStyle w:val="Listeavsnitt"/>
        <w:numPr>
          <w:ilvl w:val="1"/>
          <w:numId w:val="1"/>
        </w:numPr>
      </w:pPr>
      <w:r>
        <w:t>Ko</w:t>
      </w:r>
      <w:r w:rsidR="00D86204">
        <w:t>ntingent foreslå</w:t>
      </w:r>
      <w:r w:rsidR="00ED759E">
        <w:t>s</w:t>
      </w:r>
      <w:r w:rsidR="00D86204">
        <w:t xml:space="preserve"> økt fra 200 kr til 250 </w:t>
      </w:r>
      <w:r w:rsidR="00ED759E">
        <w:t xml:space="preserve">pr år </w:t>
      </w:r>
      <w:r w:rsidR="00D86204">
        <w:t>(fra 100</w:t>
      </w:r>
      <w:r w:rsidR="00ED759E">
        <w:t xml:space="preserve"> kr</w:t>
      </w:r>
      <w:r w:rsidR="00D86204">
        <w:t xml:space="preserve"> til 150 </w:t>
      </w:r>
      <w:r w:rsidR="00ED759E">
        <w:t xml:space="preserve">kr </w:t>
      </w:r>
      <w:r w:rsidR="00D86204">
        <w:t>for medlemmer over 70 år)</w:t>
      </w:r>
      <w:r w:rsidR="001B768B">
        <w:t>. Økningen gjøres gjeldende fra 2017.</w:t>
      </w:r>
    </w:p>
    <w:p w14:paraId="2BD7178D" w14:textId="1744D3FC" w:rsidR="00B354C5" w:rsidRDefault="001B768B" w:rsidP="001B768B">
      <w:pPr>
        <w:pStyle w:val="Listeavsnitt"/>
        <w:ind w:left="1440"/>
      </w:pPr>
      <w:r w:rsidRPr="00ED759E">
        <w:rPr>
          <w:b/>
        </w:rPr>
        <w:t xml:space="preserve">Kontingentøkningen enstemmig </w:t>
      </w:r>
      <w:r w:rsidR="004767C7" w:rsidRPr="00ED759E">
        <w:rPr>
          <w:b/>
        </w:rPr>
        <w:t>godkjen</w:t>
      </w:r>
      <w:r w:rsidR="00ED759E" w:rsidRPr="00ED759E">
        <w:rPr>
          <w:b/>
        </w:rPr>
        <w:t>t</w:t>
      </w:r>
      <w:r w:rsidR="004767C7">
        <w:t>.</w:t>
      </w:r>
    </w:p>
    <w:p w14:paraId="7952FAF3" w14:textId="0F2EA03C" w:rsidR="001B768B" w:rsidRDefault="001B768B" w:rsidP="001B768B">
      <w:pPr>
        <w:pStyle w:val="Listeavsnitt"/>
        <w:numPr>
          <w:ilvl w:val="0"/>
          <w:numId w:val="1"/>
        </w:numPr>
      </w:pPr>
      <w:r>
        <w:t>Innkomne saker</w:t>
      </w:r>
    </w:p>
    <w:p w14:paraId="7A7474C7" w14:textId="77777777" w:rsidR="001B768B" w:rsidRDefault="001B768B" w:rsidP="001B768B">
      <w:pPr>
        <w:pStyle w:val="Listeavsnitt"/>
        <w:numPr>
          <w:ilvl w:val="0"/>
          <w:numId w:val="3"/>
        </w:numPr>
      </w:pPr>
      <w:r>
        <w:t xml:space="preserve">Jørn Kildedal forslår følgende for jubileumsåret 2018: </w:t>
      </w:r>
    </w:p>
    <w:p w14:paraId="0AC5D4CC" w14:textId="5E23E00B" w:rsidR="001B768B" w:rsidRDefault="001B768B" w:rsidP="001B768B">
      <w:pPr>
        <w:pStyle w:val="Listeavsnitt"/>
        <w:ind w:left="1440"/>
      </w:pPr>
      <w:r>
        <w:t xml:space="preserve">1. Jubileumstur </w:t>
      </w:r>
      <w:r w:rsidR="001C6A6F">
        <w:t xml:space="preserve">til Berlin </w:t>
      </w:r>
      <w:r>
        <w:t>for medlemmer med egenandel. Poengsystem ved deltakelse på betalte oppdrag som kan benyttes som del av egenandel.</w:t>
      </w:r>
    </w:p>
    <w:p w14:paraId="4BFAADDB" w14:textId="7895914D" w:rsidR="001B768B" w:rsidRDefault="001C6A6F" w:rsidP="001B768B">
      <w:pPr>
        <w:pStyle w:val="Listeavsnitt"/>
        <w:ind w:left="1440"/>
      </w:pPr>
      <w:r>
        <w:t xml:space="preserve">2. Arrangement for </w:t>
      </w:r>
      <w:r w:rsidR="001B768B">
        <w:t>m</w:t>
      </w:r>
      <w:r>
        <w:t>a</w:t>
      </w:r>
      <w:r w:rsidR="001B768B">
        <w:t>rkering av 25 års jubileet.</w:t>
      </w:r>
    </w:p>
    <w:p w14:paraId="3B4D9D04" w14:textId="4D04AB77" w:rsidR="001B768B" w:rsidRDefault="001B768B" w:rsidP="001B768B">
      <w:pPr>
        <w:pStyle w:val="Listeavsnitt"/>
        <w:ind w:left="1440"/>
      </w:pPr>
      <w:r>
        <w:t>3. Lage bok til selvkost som medlemmer kan kjøpe og som kan benyttes som avdelingsgave etc.</w:t>
      </w:r>
    </w:p>
    <w:p w14:paraId="6EDA6FEC" w14:textId="77777777" w:rsidR="001B768B" w:rsidRDefault="001B768B" w:rsidP="001B768B">
      <w:pPr>
        <w:pStyle w:val="Listeavsnitt"/>
        <w:ind w:left="1440"/>
      </w:pPr>
    </w:p>
    <w:p w14:paraId="4732E273" w14:textId="031A2545" w:rsidR="001B768B" w:rsidRDefault="001B768B" w:rsidP="001B768B">
      <w:pPr>
        <w:pStyle w:val="Listeavsnitt"/>
        <w:ind w:left="1440"/>
      </w:pPr>
      <w:r>
        <w:t>Samlet bes det om at årsmøte avsetter kr 20.000 til formålene.</w:t>
      </w:r>
    </w:p>
    <w:p w14:paraId="0626370A" w14:textId="77777777" w:rsidR="001B768B" w:rsidRDefault="001B768B" w:rsidP="001B768B">
      <w:pPr>
        <w:pStyle w:val="Listeavsnitt"/>
        <w:ind w:left="1440"/>
      </w:pPr>
    </w:p>
    <w:p w14:paraId="1D14891B" w14:textId="70A1C597" w:rsidR="001B768B" w:rsidRPr="00ED759E" w:rsidRDefault="001B768B" w:rsidP="001B768B">
      <w:pPr>
        <w:pStyle w:val="Listeavsnitt"/>
        <w:ind w:left="1440"/>
        <w:rPr>
          <w:b/>
        </w:rPr>
      </w:pPr>
      <w:r w:rsidRPr="00ED759E">
        <w:rPr>
          <w:b/>
          <w:u w:val="single"/>
        </w:rPr>
        <w:t>Vedtak:</w:t>
      </w:r>
      <w:r w:rsidRPr="00ED759E">
        <w:rPr>
          <w:b/>
        </w:rPr>
        <w:t xml:space="preserve"> Årsmøtet gir styret fullmakt til å nedsette komite som lager forslag, herunder budsjett, til markering av jubileumsåret 2018. Alle medlemmer inviteres til å melde seg som komitedeltakere.</w:t>
      </w:r>
    </w:p>
    <w:p w14:paraId="1424AFD7" w14:textId="77777777" w:rsidR="0024477F" w:rsidRDefault="0024477F" w:rsidP="001B768B">
      <w:pPr>
        <w:pStyle w:val="Listeavsnitt"/>
        <w:ind w:left="1440"/>
      </w:pPr>
    </w:p>
    <w:p w14:paraId="5E7A882C" w14:textId="731BB9D1" w:rsidR="0024477F" w:rsidRDefault="0024477F" w:rsidP="0024477F">
      <w:pPr>
        <w:pStyle w:val="Listeavsnitt"/>
        <w:numPr>
          <w:ilvl w:val="0"/>
          <w:numId w:val="3"/>
        </w:numPr>
      </w:pPr>
      <w:r>
        <w:t xml:space="preserve">Jørn Kildedal og Ole Morten Meland fremmer forslag om at det opprettes en svartkruttgruppe i CAC, som tilsluttes Norsk Svartkrutt Union (NSU). </w:t>
      </w:r>
    </w:p>
    <w:p w14:paraId="23303F26" w14:textId="0B8C7BDD" w:rsidR="00A168B5" w:rsidRDefault="0024477F" w:rsidP="0024477F">
      <w:pPr>
        <w:pStyle w:val="Listeavsnitt"/>
        <w:ind w:left="1440"/>
      </w:pPr>
      <w:r>
        <w:lastRenderedPageBreak/>
        <w:t>Begrunnelse: Flere av CAC sine medlemmer har svartkrutt/flintlås</w:t>
      </w:r>
      <w:r w:rsidR="001C6A6F">
        <w:t>-</w:t>
      </w:r>
      <w:r>
        <w:t>våpen og bruker dette mest til salutt, men også til skarpskyting mv. Noen av CACs medlemmer er i dag medlem av Kristiansand Garnison Pistolklubb (KGP) og dermed tilsluttet NSU via KGP. Kontingenten i KGP er sv</w:t>
      </w:r>
      <w:r w:rsidR="001C6A6F">
        <w:t xml:space="preserve">ært dyr (kr 800 pr år fra 2017). </w:t>
      </w:r>
      <w:r>
        <w:t>I tillegg kommer NSU-kontingent på kr 200.</w:t>
      </w:r>
    </w:p>
    <w:p w14:paraId="3E67011B" w14:textId="77777777" w:rsidR="0024477F" w:rsidRDefault="0024477F" w:rsidP="0024477F">
      <w:pPr>
        <w:pStyle w:val="Listeavsnitt"/>
        <w:ind w:left="1440"/>
      </w:pPr>
    </w:p>
    <w:p w14:paraId="10A2437A" w14:textId="4883AB13" w:rsidR="0024477F" w:rsidRPr="00ED759E" w:rsidRDefault="0024477F" w:rsidP="0024477F">
      <w:pPr>
        <w:pStyle w:val="Listeavsnitt"/>
        <w:ind w:left="1416"/>
        <w:rPr>
          <w:b/>
        </w:rPr>
      </w:pPr>
      <w:r w:rsidRPr="00ED759E">
        <w:rPr>
          <w:b/>
          <w:u w:val="single"/>
        </w:rPr>
        <w:t>Vedtak:</w:t>
      </w:r>
      <w:r>
        <w:t xml:space="preserve"> </w:t>
      </w:r>
      <w:r w:rsidRPr="00ED759E">
        <w:rPr>
          <w:b/>
        </w:rPr>
        <w:t>Årsmøtet utpeker Ole Morten Meland til å utrede saken og legge dette frem for styret.</w:t>
      </w:r>
    </w:p>
    <w:p w14:paraId="654FFC01" w14:textId="77777777" w:rsidR="0024477F" w:rsidRDefault="0024477F" w:rsidP="0024477F">
      <w:pPr>
        <w:pStyle w:val="Listeavsnitt"/>
        <w:ind w:left="1416"/>
      </w:pPr>
    </w:p>
    <w:p w14:paraId="2BD71790" w14:textId="77777777" w:rsidR="00F2752F" w:rsidRDefault="00F2752F" w:rsidP="00F2752F">
      <w:pPr>
        <w:pStyle w:val="Listeavsnitt"/>
        <w:numPr>
          <w:ilvl w:val="0"/>
          <w:numId w:val="1"/>
        </w:numPr>
      </w:pPr>
      <w:r>
        <w:t>Vedtektsendringer</w:t>
      </w:r>
    </w:p>
    <w:p w14:paraId="2BD71791" w14:textId="77777777" w:rsidR="00F2752F" w:rsidRDefault="00F2752F" w:rsidP="00DF4753">
      <w:pPr>
        <w:pStyle w:val="Listeavsnitt"/>
        <w:numPr>
          <w:ilvl w:val="1"/>
          <w:numId w:val="1"/>
        </w:numPr>
      </w:pPr>
      <w:r>
        <w:t>Ingen innkomne saker</w:t>
      </w:r>
    </w:p>
    <w:p w14:paraId="2BD71792" w14:textId="77777777" w:rsidR="00E55566" w:rsidRDefault="00E55566" w:rsidP="00E55566">
      <w:pPr>
        <w:pStyle w:val="Listeavsnitt"/>
        <w:ind w:left="1440"/>
      </w:pPr>
    </w:p>
    <w:p w14:paraId="2BD71793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Styre </w:t>
      </w:r>
    </w:p>
    <w:p w14:paraId="2BD71794" w14:textId="77777777" w:rsidR="00B354C5" w:rsidRPr="00461C64" w:rsidRDefault="00B354C5" w:rsidP="001C6A6F">
      <w:pPr>
        <w:pStyle w:val="Listeavsnitt"/>
        <w:spacing w:after="0"/>
        <w:ind w:left="1440"/>
        <w:rPr>
          <w:b/>
          <w:sz w:val="24"/>
          <w:szCs w:val="24"/>
          <w:u w:val="single"/>
        </w:rPr>
      </w:pPr>
      <w:r w:rsidRPr="00461C64">
        <w:rPr>
          <w:b/>
          <w:sz w:val="24"/>
          <w:szCs w:val="24"/>
          <w:u w:val="single"/>
        </w:rPr>
        <w:t xml:space="preserve">FORENINGENS STYRE: </w:t>
      </w:r>
    </w:p>
    <w:p w14:paraId="2BD71795" w14:textId="4EF2ECA4" w:rsidR="00B354C5" w:rsidRPr="00E316EF" w:rsidRDefault="008A1BAC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Styreleder</w:t>
      </w:r>
      <w:r w:rsidRPr="00E316EF">
        <w:rPr>
          <w:b/>
        </w:rPr>
        <w:tab/>
      </w:r>
      <w:r w:rsidR="00DD7321">
        <w:rPr>
          <w:b/>
        </w:rPr>
        <w:t>Janni Alise Juul</w:t>
      </w:r>
      <w:r w:rsidR="00B354C5" w:rsidRPr="00E316EF">
        <w:rPr>
          <w:b/>
        </w:rPr>
        <w:tab/>
      </w:r>
      <w:r w:rsidR="00B354C5" w:rsidRPr="00E316EF">
        <w:rPr>
          <w:b/>
        </w:rPr>
        <w:tab/>
      </w:r>
      <w:r w:rsidR="00B354C5" w:rsidRPr="00E316EF">
        <w:rPr>
          <w:b/>
        </w:rPr>
        <w:tab/>
      </w:r>
      <w:r w:rsidR="00312FDC">
        <w:rPr>
          <w:b/>
        </w:rPr>
        <w:t xml:space="preserve">              </w:t>
      </w:r>
      <w:r w:rsidR="0024477F">
        <w:rPr>
          <w:b/>
        </w:rPr>
        <w:t>Ikke på valg</w:t>
      </w:r>
      <w:r w:rsidR="00312FDC">
        <w:rPr>
          <w:b/>
        </w:rPr>
        <w:t xml:space="preserve"> -</w:t>
      </w:r>
      <w:r w:rsidRPr="00E316EF">
        <w:rPr>
          <w:b/>
        </w:rPr>
        <w:t xml:space="preserve"> 201</w:t>
      </w:r>
      <w:r w:rsidR="00DD7321">
        <w:rPr>
          <w:b/>
        </w:rPr>
        <w:t>6-2018</w:t>
      </w:r>
    </w:p>
    <w:p w14:paraId="2BD71796" w14:textId="586D37CD" w:rsidR="00B354C5" w:rsidRPr="00DD7321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DD7321">
        <w:rPr>
          <w:b/>
        </w:rPr>
        <w:t>Nestleder</w:t>
      </w:r>
      <w:r w:rsidRPr="00DD7321">
        <w:rPr>
          <w:b/>
        </w:rPr>
        <w:tab/>
        <w:t>Mar</w:t>
      </w:r>
      <w:r w:rsidR="00A11621" w:rsidRPr="00DD7321">
        <w:rPr>
          <w:b/>
        </w:rPr>
        <w:t>ius Kildedal</w:t>
      </w:r>
      <w:r w:rsidR="00A11621" w:rsidRPr="00DD7321">
        <w:rPr>
          <w:b/>
        </w:rPr>
        <w:tab/>
      </w:r>
      <w:r w:rsidR="00A11621" w:rsidRPr="00DD7321">
        <w:rPr>
          <w:b/>
        </w:rPr>
        <w:tab/>
      </w:r>
      <w:r w:rsidR="00A11621" w:rsidRPr="00DD7321">
        <w:rPr>
          <w:b/>
        </w:rPr>
        <w:tab/>
      </w:r>
      <w:r w:rsidR="0024477F">
        <w:rPr>
          <w:b/>
        </w:rPr>
        <w:t>Ikke på valg -</w:t>
      </w:r>
      <w:r w:rsidR="00312FDC">
        <w:rPr>
          <w:b/>
        </w:rPr>
        <w:t xml:space="preserve"> </w:t>
      </w:r>
      <w:r w:rsidRPr="00DD7321">
        <w:rPr>
          <w:b/>
        </w:rPr>
        <w:t>201</w:t>
      </w:r>
      <w:r w:rsidR="00DD7321" w:rsidRPr="00DD7321">
        <w:rPr>
          <w:b/>
        </w:rPr>
        <w:t>6-2018</w:t>
      </w:r>
    </w:p>
    <w:p w14:paraId="2BD71797" w14:textId="7AE98B9D" w:rsidR="00B354C5" w:rsidRPr="00461C64" w:rsidRDefault="008A1BAC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>
        <w:rPr>
          <w:b/>
        </w:rPr>
        <w:t>Sekretær</w:t>
      </w:r>
      <w:r>
        <w:rPr>
          <w:b/>
        </w:rPr>
        <w:tab/>
        <w:t>Tom Kristian Venger</w:t>
      </w:r>
      <w:r w:rsidR="00135FCD">
        <w:rPr>
          <w:b/>
        </w:rPr>
        <w:t xml:space="preserve">                    </w:t>
      </w:r>
      <w:r w:rsidR="00E316EF">
        <w:rPr>
          <w:b/>
        </w:rPr>
        <w:tab/>
      </w:r>
      <w:r w:rsidR="0024477F">
        <w:rPr>
          <w:b/>
        </w:rPr>
        <w:t>Gjenvalgt</w:t>
      </w:r>
      <w:r w:rsidR="00ED173D">
        <w:rPr>
          <w:b/>
        </w:rPr>
        <w:t xml:space="preserve"> 2 år</w:t>
      </w:r>
      <w:r w:rsidR="0024477F">
        <w:rPr>
          <w:b/>
        </w:rPr>
        <w:t xml:space="preserve"> </w:t>
      </w:r>
      <w:r w:rsidR="00312FDC">
        <w:rPr>
          <w:b/>
        </w:rPr>
        <w:t>-</w:t>
      </w:r>
      <w:r>
        <w:rPr>
          <w:b/>
        </w:rPr>
        <w:t xml:space="preserve"> 201</w:t>
      </w:r>
      <w:r w:rsidR="0024477F">
        <w:rPr>
          <w:b/>
        </w:rPr>
        <w:t>7-2019</w:t>
      </w:r>
    </w:p>
    <w:p w14:paraId="2BD71798" w14:textId="6C9DF9AF" w:rsidR="00B354C5" w:rsidRPr="00E316EF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E316EF">
        <w:rPr>
          <w:b/>
        </w:rPr>
        <w:t>Skattmester</w:t>
      </w:r>
      <w:r w:rsidRPr="00E316EF">
        <w:rPr>
          <w:b/>
        </w:rPr>
        <w:tab/>
        <w:t>Frode Amund</w:t>
      </w:r>
      <w:r w:rsidR="00135FCD" w:rsidRPr="00E316EF">
        <w:rPr>
          <w:b/>
        </w:rPr>
        <w:t>sen</w:t>
      </w:r>
      <w:r w:rsidR="00135FCD" w:rsidRPr="00E316EF">
        <w:rPr>
          <w:b/>
        </w:rPr>
        <w:tab/>
      </w:r>
      <w:r w:rsidR="00135FCD" w:rsidRPr="00E316EF">
        <w:rPr>
          <w:b/>
        </w:rPr>
        <w:tab/>
      </w:r>
      <w:r w:rsidR="00135FCD" w:rsidRPr="00E316EF">
        <w:rPr>
          <w:b/>
        </w:rPr>
        <w:tab/>
      </w:r>
      <w:r w:rsidR="0024477F">
        <w:rPr>
          <w:b/>
        </w:rPr>
        <w:t>Gjenvalgt</w:t>
      </w:r>
      <w:r w:rsidR="00ED173D">
        <w:rPr>
          <w:b/>
        </w:rPr>
        <w:t xml:space="preserve"> 2 år</w:t>
      </w:r>
      <w:r w:rsidR="0024477F">
        <w:rPr>
          <w:b/>
        </w:rPr>
        <w:t xml:space="preserve"> </w:t>
      </w:r>
      <w:r w:rsidR="00312FDC">
        <w:rPr>
          <w:b/>
        </w:rPr>
        <w:t>-</w:t>
      </w:r>
      <w:r w:rsidR="00135FCD" w:rsidRPr="00E316EF">
        <w:rPr>
          <w:b/>
        </w:rPr>
        <w:t xml:space="preserve"> 201</w:t>
      </w:r>
      <w:r w:rsidR="0024477F">
        <w:rPr>
          <w:b/>
        </w:rPr>
        <w:t>7-2019</w:t>
      </w:r>
    </w:p>
    <w:p w14:paraId="2BD71799" w14:textId="77777777" w:rsidR="00B354C5" w:rsidRPr="00135FCD" w:rsidRDefault="00B354C5" w:rsidP="00135FCD">
      <w:pPr>
        <w:spacing w:after="0"/>
        <w:rPr>
          <w:b/>
        </w:rPr>
      </w:pPr>
    </w:p>
    <w:p w14:paraId="2BD7179A" w14:textId="77777777" w:rsidR="00B354C5" w:rsidRDefault="00B354C5" w:rsidP="00B354C5">
      <w:pPr>
        <w:pStyle w:val="Listeavsnitt"/>
      </w:pPr>
    </w:p>
    <w:p w14:paraId="2BD7179B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Revisor (Kan ikke være medlem av foreningens styre) </w:t>
      </w:r>
    </w:p>
    <w:p w14:paraId="2BD7179C" w14:textId="0380A989" w:rsidR="00B354C5" w:rsidRPr="000647D3" w:rsidRDefault="00B354C5" w:rsidP="00B354C5">
      <w:pPr>
        <w:pStyle w:val="Listeavsnitt"/>
        <w:numPr>
          <w:ilvl w:val="1"/>
          <w:numId w:val="1"/>
        </w:numPr>
        <w:spacing w:after="0"/>
      </w:pPr>
      <w:r w:rsidRPr="000647D3">
        <w:t xml:space="preserve">Revisor             </w:t>
      </w:r>
      <w:r w:rsidR="00A11621" w:rsidRPr="000647D3">
        <w:t>Hilde Mari</w:t>
      </w:r>
      <w:r w:rsidR="00D37F98" w:rsidRPr="000647D3">
        <w:t xml:space="preserve"> Olsen</w:t>
      </w:r>
      <w:r w:rsidR="00D37F98" w:rsidRPr="000647D3">
        <w:tab/>
      </w:r>
      <w:r w:rsidR="00D37F98" w:rsidRPr="000647D3">
        <w:tab/>
      </w:r>
      <w:r w:rsidR="00D37F98" w:rsidRPr="000647D3">
        <w:tab/>
      </w:r>
      <w:r w:rsidR="0024477F" w:rsidRPr="000647D3">
        <w:t>Gjenvalgt</w:t>
      </w:r>
      <w:r w:rsidR="00ED173D">
        <w:t xml:space="preserve"> 2 år -</w:t>
      </w:r>
      <w:r w:rsidR="00A11621" w:rsidRPr="000647D3">
        <w:t xml:space="preserve"> 201</w:t>
      </w:r>
      <w:r w:rsidR="0024477F" w:rsidRPr="000647D3">
        <w:t>7</w:t>
      </w:r>
      <w:r w:rsidR="00A11621" w:rsidRPr="000647D3">
        <w:t>-201</w:t>
      </w:r>
      <w:r w:rsidR="0024477F" w:rsidRPr="000647D3">
        <w:t>9</w:t>
      </w:r>
    </w:p>
    <w:p w14:paraId="2BD7179D" w14:textId="77777777" w:rsidR="00A11621" w:rsidRPr="009B5DD0" w:rsidRDefault="00A11621" w:rsidP="00E316EF">
      <w:pPr>
        <w:pStyle w:val="Listeavsnitt"/>
        <w:spacing w:after="0"/>
        <w:ind w:left="1440"/>
        <w:rPr>
          <w:i/>
        </w:rPr>
      </w:pPr>
    </w:p>
    <w:p w14:paraId="2BD7179E" w14:textId="77777777" w:rsidR="00B354C5" w:rsidRDefault="00B354C5" w:rsidP="00B354C5">
      <w:pPr>
        <w:pStyle w:val="Listeavsnitt"/>
        <w:numPr>
          <w:ilvl w:val="0"/>
          <w:numId w:val="1"/>
        </w:numPr>
      </w:pPr>
      <w:r>
        <w:t xml:space="preserve">Valg av medlemmer i Artillerie Compagniet, herunder Marketenteriet </w:t>
      </w:r>
    </w:p>
    <w:p w14:paraId="2BD7179F" w14:textId="39B3B777" w:rsidR="00B354C5" w:rsidRPr="009B5DD0" w:rsidRDefault="00A8341A" w:rsidP="001C6A6F">
      <w:pPr>
        <w:pStyle w:val="Listeavsnitt"/>
        <w:spacing w:after="0"/>
        <w:ind w:left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ARTILLERIE </w:t>
      </w:r>
      <w:r w:rsidR="00B354C5" w:rsidRPr="009B5DD0">
        <w:rPr>
          <w:b/>
          <w:sz w:val="24"/>
          <w:szCs w:val="24"/>
          <w:u w:val="single"/>
        </w:rPr>
        <w:t>COMPAGNIETS LEDELSE:</w:t>
      </w:r>
    </w:p>
    <w:p w14:paraId="2BD717A0" w14:textId="5CD6A1CA" w:rsidR="00B354C5" w:rsidRPr="0024477F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24477F">
        <w:rPr>
          <w:b/>
        </w:rPr>
        <w:t>Compagnie chæf</w:t>
      </w:r>
      <w:r w:rsidR="0024477F" w:rsidRPr="0024477F">
        <w:rPr>
          <w:b/>
        </w:rPr>
        <w:t>f</w:t>
      </w:r>
      <w:r w:rsidR="0024477F" w:rsidRPr="0024477F">
        <w:rPr>
          <w:b/>
        </w:rPr>
        <w:tab/>
        <w:t>Jørn Kildedal</w:t>
      </w:r>
      <w:r w:rsidR="0024477F" w:rsidRPr="0024477F">
        <w:rPr>
          <w:b/>
        </w:rPr>
        <w:tab/>
      </w:r>
      <w:r w:rsidR="0024477F" w:rsidRPr="0024477F">
        <w:rPr>
          <w:b/>
        </w:rPr>
        <w:tab/>
      </w:r>
      <w:r w:rsidR="0024477F" w:rsidRPr="0024477F">
        <w:rPr>
          <w:b/>
        </w:rPr>
        <w:tab/>
        <w:t>Gjenvalgt</w:t>
      </w:r>
      <w:r w:rsidRPr="0024477F">
        <w:rPr>
          <w:b/>
        </w:rPr>
        <w:t xml:space="preserve"> </w:t>
      </w:r>
      <w:r w:rsidR="00ED173D">
        <w:rPr>
          <w:b/>
        </w:rPr>
        <w:t xml:space="preserve">4 år </w:t>
      </w:r>
      <w:r w:rsidRPr="0024477F">
        <w:rPr>
          <w:b/>
        </w:rPr>
        <w:t>- 201</w:t>
      </w:r>
      <w:r w:rsidR="0024477F" w:rsidRPr="0024477F">
        <w:rPr>
          <w:b/>
        </w:rPr>
        <w:t>7-2021</w:t>
      </w:r>
    </w:p>
    <w:p w14:paraId="2BD717A1" w14:textId="31099DF2" w:rsidR="00B354C5" w:rsidRPr="0024477F" w:rsidRDefault="00A11621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24477F">
        <w:rPr>
          <w:b/>
        </w:rPr>
        <w:t>NK Compagnie</w:t>
      </w:r>
      <w:r w:rsidRPr="0024477F">
        <w:rPr>
          <w:b/>
        </w:rPr>
        <w:tab/>
      </w:r>
      <w:r w:rsidRPr="0024477F">
        <w:rPr>
          <w:b/>
        </w:rPr>
        <w:tab/>
      </w:r>
      <w:r w:rsidR="00AB68CA" w:rsidRPr="0024477F">
        <w:rPr>
          <w:b/>
        </w:rPr>
        <w:t>Stein Anton Juell</w:t>
      </w:r>
      <w:r w:rsidR="00AB68CA" w:rsidRPr="0024477F">
        <w:rPr>
          <w:b/>
        </w:rPr>
        <w:tab/>
      </w:r>
      <w:r w:rsidR="00AB68CA" w:rsidRPr="0024477F">
        <w:rPr>
          <w:b/>
        </w:rPr>
        <w:tab/>
      </w:r>
      <w:r w:rsidR="0024477F" w:rsidRPr="0024477F">
        <w:rPr>
          <w:b/>
        </w:rPr>
        <w:t>Gjenvalgt</w:t>
      </w:r>
      <w:r w:rsidR="00C21FFA" w:rsidRPr="0024477F">
        <w:rPr>
          <w:b/>
        </w:rPr>
        <w:t xml:space="preserve"> </w:t>
      </w:r>
      <w:r w:rsidR="00ED173D">
        <w:rPr>
          <w:b/>
        </w:rPr>
        <w:t xml:space="preserve">2 år </w:t>
      </w:r>
      <w:r w:rsidR="00C21FFA" w:rsidRPr="0024477F">
        <w:rPr>
          <w:b/>
        </w:rPr>
        <w:t>-</w:t>
      </w:r>
      <w:r w:rsidR="00AB68CA" w:rsidRPr="0024477F">
        <w:rPr>
          <w:b/>
        </w:rPr>
        <w:t xml:space="preserve"> 201</w:t>
      </w:r>
      <w:r w:rsidR="0024477F" w:rsidRPr="0024477F">
        <w:rPr>
          <w:b/>
        </w:rPr>
        <w:t>7</w:t>
      </w:r>
      <w:r w:rsidR="00AB68CA" w:rsidRPr="0024477F">
        <w:rPr>
          <w:b/>
        </w:rPr>
        <w:t>-20</w:t>
      </w:r>
      <w:r w:rsidR="0024477F" w:rsidRPr="0024477F">
        <w:rPr>
          <w:b/>
        </w:rPr>
        <w:t>19</w:t>
      </w:r>
    </w:p>
    <w:p w14:paraId="2BD717A2" w14:textId="0290CE1E" w:rsidR="00B354C5" w:rsidRPr="0024477F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24477F">
        <w:rPr>
          <w:b/>
          <w:sz w:val="20"/>
          <w:szCs w:val="20"/>
        </w:rPr>
        <w:t>Tø</w:t>
      </w:r>
      <w:r w:rsidR="00AB68CA" w:rsidRPr="0024477F">
        <w:rPr>
          <w:b/>
          <w:sz w:val="20"/>
          <w:szCs w:val="20"/>
        </w:rPr>
        <w:t>imester</w:t>
      </w:r>
      <w:r w:rsidR="0024477F" w:rsidRPr="0024477F">
        <w:rPr>
          <w:b/>
          <w:sz w:val="20"/>
          <w:szCs w:val="20"/>
        </w:rPr>
        <w:t xml:space="preserve">/intendant </w:t>
      </w:r>
      <w:r w:rsidR="0024477F" w:rsidRPr="0024477F">
        <w:rPr>
          <w:b/>
          <w:sz w:val="20"/>
          <w:szCs w:val="20"/>
        </w:rPr>
        <w:tab/>
        <w:t>Ole Morten Meland</w:t>
      </w:r>
      <w:r w:rsidR="00AB68CA" w:rsidRPr="0024477F">
        <w:rPr>
          <w:b/>
          <w:sz w:val="20"/>
          <w:szCs w:val="20"/>
        </w:rPr>
        <w:tab/>
      </w:r>
      <w:r w:rsidR="00AB68CA" w:rsidRPr="0024477F">
        <w:rPr>
          <w:b/>
          <w:sz w:val="20"/>
          <w:szCs w:val="20"/>
        </w:rPr>
        <w:tab/>
      </w:r>
      <w:r w:rsidR="0024477F" w:rsidRPr="00ED173D">
        <w:rPr>
          <w:b/>
        </w:rPr>
        <w:t>Valgt for to år</w:t>
      </w:r>
      <w:r w:rsidR="00C21FFA" w:rsidRPr="00ED173D">
        <w:rPr>
          <w:b/>
        </w:rPr>
        <w:t xml:space="preserve"> -</w:t>
      </w:r>
      <w:r w:rsidR="00AB68CA" w:rsidRPr="00ED173D">
        <w:rPr>
          <w:b/>
        </w:rPr>
        <w:t xml:space="preserve"> 201</w:t>
      </w:r>
      <w:r w:rsidR="0024477F" w:rsidRPr="00ED173D">
        <w:rPr>
          <w:b/>
        </w:rPr>
        <w:t>7</w:t>
      </w:r>
      <w:r w:rsidR="00AB68CA" w:rsidRPr="00ED173D">
        <w:rPr>
          <w:b/>
        </w:rPr>
        <w:t>-201</w:t>
      </w:r>
      <w:r w:rsidR="0024477F" w:rsidRPr="00ED173D">
        <w:rPr>
          <w:b/>
        </w:rPr>
        <w:t>9</w:t>
      </w:r>
    </w:p>
    <w:p w14:paraId="2BD717A3" w14:textId="651285B7" w:rsidR="00B354C5" w:rsidRPr="0024477F" w:rsidRDefault="0024477F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24477F">
        <w:rPr>
          <w:b/>
        </w:rPr>
        <w:t>Sikkerhetsoffiser</w:t>
      </w:r>
      <w:r w:rsidRPr="0024477F">
        <w:rPr>
          <w:b/>
        </w:rPr>
        <w:tab/>
        <w:t>Trond Borden</w:t>
      </w:r>
      <w:r w:rsidRPr="0024477F">
        <w:rPr>
          <w:b/>
        </w:rPr>
        <w:tab/>
      </w:r>
      <w:r w:rsidRPr="0024477F">
        <w:rPr>
          <w:b/>
        </w:rPr>
        <w:tab/>
      </w:r>
      <w:r w:rsidRPr="0024477F">
        <w:rPr>
          <w:b/>
        </w:rPr>
        <w:tab/>
        <w:t>Valgt for to år</w:t>
      </w:r>
      <w:r w:rsidR="00B354C5" w:rsidRPr="0024477F">
        <w:rPr>
          <w:b/>
        </w:rPr>
        <w:t xml:space="preserve"> </w:t>
      </w:r>
      <w:r w:rsidR="00C21FFA" w:rsidRPr="0024477F">
        <w:rPr>
          <w:b/>
        </w:rPr>
        <w:t>-</w:t>
      </w:r>
      <w:r w:rsidR="00B354C5" w:rsidRPr="0024477F">
        <w:rPr>
          <w:b/>
        </w:rPr>
        <w:t xml:space="preserve"> 201</w:t>
      </w:r>
      <w:r w:rsidRPr="0024477F">
        <w:rPr>
          <w:b/>
        </w:rPr>
        <w:t>7</w:t>
      </w:r>
      <w:r w:rsidR="00B354C5" w:rsidRPr="0024477F">
        <w:rPr>
          <w:b/>
        </w:rPr>
        <w:t>-201</w:t>
      </w:r>
      <w:r w:rsidRPr="0024477F">
        <w:rPr>
          <w:b/>
        </w:rPr>
        <w:t>9</w:t>
      </w:r>
    </w:p>
    <w:p w14:paraId="2BD717A4" w14:textId="06E1B618" w:rsidR="00B354C5" w:rsidRPr="0024477F" w:rsidRDefault="00B354C5" w:rsidP="00B354C5">
      <w:pPr>
        <w:pStyle w:val="Listeavsnitt"/>
        <w:numPr>
          <w:ilvl w:val="1"/>
          <w:numId w:val="1"/>
        </w:numPr>
        <w:spacing w:after="0"/>
        <w:rPr>
          <w:b/>
        </w:rPr>
      </w:pPr>
      <w:r w:rsidRPr="0024477F">
        <w:rPr>
          <w:b/>
        </w:rPr>
        <w:t>Led</w:t>
      </w:r>
      <w:r w:rsidR="00AB68CA" w:rsidRPr="0024477F">
        <w:rPr>
          <w:b/>
        </w:rPr>
        <w:t>er marketenteriet</w:t>
      </w:r>
      <w:r w:rsidR="00AB68CA" w:rsidRPr="0024477F">
        <w:rPr>
          <w:b/>
        </w:rPr>
        <w:tab/>
      </w:r>
      <w:r w:rsidR="0024477F" w:rsidRPr="0024477F">
        <w:rPr>
          <w:b/>
        </w:rPr>
        <w:t>Bente Meland</w:t>
      </w:r>
      <w:r w:rsidR="0024477F" w:rsidRPr="0024477F">
        <w:rPr>
          <w:b/>
        </w:rPr>
        <w:tab/>
      </w:r>
      <w:r w:rsidR="00D476F7" w:rsidRPr="0024477F">
        <w:rPr>
          <w:b/>
        </w:rPr>
        <w:tab/>
        <w:t xml:space="preserve">              </w:t>
      </w:r>
      <w:r w:rsidR="0024477F" w:rsidRPr="0024477F">
        <w:rPr>
          <w:b/>
        </w:rPr>
        <w:t xml:space="preserve">Valgt for to år </w:t>
      </w:r>
      <w:r w:rsidR="00C21FFA" w:rsidRPr="0024477F">
        <w:rPr>
          <w:b/>
        </w:rPr>
        <w:t>-</w:t>
      </w:r>
      <w:r w:rsidR="00D476F7" w:rsidRPr="0024477F">
        <w:rPr>
          <w:b/>
        </w:rPr>
        <w:t xml:space="preserve"> 201</w:t>
      </w:r>
      <w:r w:rsidR="0024477F" w:rsidRPr="0024477F">
        <w:rPr>
          <w:b/>
        </w:rPr>
        <w:t>7</w:t>
      </w:r>
      <w:r w:rsidR="00D476F7" w:rsidRPr="0024477F">
        <w:rPr>
          <w:b/>
        </w:rPr>
        <w:t>-201</w:t>
      </w:r>
      <w:r w:rsidR="0024477F" w:rsidRPr="0024477F">
        <w:rPr>
          <w:b/>
        </w:rPr>
        <w:t>9</w:t>
      </w:r>
    </w:p>
    <w:p w14:paraId="5CB97AA4" w14:textId="77777777" w:rsidR="00A8341A" w:rsidRDefault="00A8341A" w:rsidP="00A8341A">
      <w:pPr>
        <w:pStyle w:val="Listeavsnitt"/>
      </w:pPr>
    </w:p>
    <w:p w14:paraId="2BD717A5" w14:textId="77777777" w:rsidR="00B354C5" w:rsidRDefault="00B354C5" w:rsidP="00A8341A">
      <w:pPr>
        <w:pStyle w:val="Listeavsnitt"/>
        <w:numPr>
          <w:ilvl w:val="0"/>
          <w:numId w:val="4"/>
        </w:numPr>
      </w:pPr>
      <w:r>
        <w:t>Valg av Valgkomité (2 medlemmer)</w:t>
      </w:r>
    </w:p>
    <w:p w14:paraId="2BD717A9" w14:textId="28C47328" w:rsidR="00B354C5" w:rsidRPr="001C750E" w:rsidRDefault="00B354C5" w:rsidP="00B354C5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C750E">
        <w:rPr>
          <w:b/>
          <w:sz w:val="20"/>
          <w:szCs w:val="20"/>
        </w:rPr>
        <w:t>Valgko</w:t>
      </w:r>
      <w:r w:rsidR="001C750E" w:rsidRPr="001C750E">
        <w:rPr>
          <w:b/>
          <w:sz w:val="20"/>
          <w:szCs w:val="20"/>
        </w:rPr>
        <w:t xml:space="preserve">miteens </w:t>
      </w:r>
      <w:r w:rsidR="00D476F7" w:rsidRPr="001C750E">
        <w:rPr>
          <w:b/>
          <w:sz w:val="20"/>
          <w:szCs w:val="20"/>
        </w:rPr>
        <w:t>medlem 1</w:t>
      </w:r>
      <w:r w:rsidR="00D476F7" w:rsidRPr="001C750E">
        <w:rPr>
          <w:b/>
          <w:sz w:val="20"/>
          <w:szCs w:val="20"/>
        </w:rPr>
        <w:tab/>
        <w:t>Ole Morten Meland</w:t>
      </w:r>
      <w:r w:rsidR="00D476F7" w:rsidRPr="001C750E">
        <w:rPr>
          <w:b/>
          <w:sz w:val="20"/>
          <w:szCs w:val="20"/>
        </w:rPr>
        <w:tab/>
      </w:r>
      <w:r w:rsidR="001C750E" w:rsidRPr="001C750E">
        <w:rPr>
          <w:b/>
          <w:sz w:val="20"/>
          <w:szCs w:val="20"/>
        </w:rPr>
        <w:t>Gjenvalgt</w:t>
      </w:r>
      <w:r w:rsidR="00ED173D">
        <w:rPr>
          <w:b/>
          <w:sz w:val="20"/>
          <w:szCs w:val="20"/>
        </w:rPr>
        <w:t xml:space="preserve"> </w:t>
      </w:r>
      <w:r w:rsidR="00D476F7" w:rsidRPr="001C750E">
        <w:rPr>
          <w:b/>
          <w:sz w:val="20"/>
          <w:szCs w:val="20"/>
        </w:rPr>
        <w:t>1 år – 201</w:t>
      </w:r>
      <w:r w:rsidR="00ED173D">
        <w:rPr>
          <w:b/>
          <w:sz w:val="20"/>
          <w:szCs w:val="20"/>
        </w:rPr>
        <w:t>7</w:t>
      </w:r>
      <w:r w:rsidR="00D01B20" w:rsidRPr="001C750E">
        <w:rPr>
          <w:b/>
          <w:sz w:val="20"/>
          <w:szCs w:val="20"/>
        </w:rPr>
        <w:t>-201</w:t>
      </w:r>
      <w:r w:rsidR="00ED173D">
        <w:rPr>
          <w:b/>
          <w:sz w:val="20"/>
          <w:szCs w:val="20"/>
        </w:rPr>
        <w:t>8</w:t>
      </w:r>
    </w:p>
    <w:p w14:paraId="2BD717AA" w14:textId="7CC9D05C" w:rsidR="00C4604B" w:rsidRDefault="001C750E" w:rsidP="00C855DF">
      <w:pPr>
        <w:pStyle w:val="Listeavsnitt"/>
        <w:numPr>
          <w:ilvl w:val="1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Valgkomiteens </w:t>
      </w:r>
      <w:r w:rsidR="00B354C5" w:rsidRPr="001C750E">
        <w:rPr>
          <w:b/>
          <w:sz w:val="20"/>
          <w:szCs w:val="20"/>
        </w:rPr>
        <w:t>medlem 2</w:t>
      </w:r>
      <w:r w:rsidR="00B354C5" w:rsidRPr="001C750E">
        <w:rPr>
          <w:b/>
          <w:sz w:val="20"/>
          <w:szCs w:val="20"/>
        </w:rPr>
        <w:tab/>
      </w:r>
      <w:r w:rsidR="00312FDC">
        <w:rPr>
          <w:b/>
          <w:sz w:val="20"/>
          <w:szCs w:val="20"/>
        </w:rPr>
        <w:t>Stein Anton Juul</w:t>
      </w:r>
      <w:r w:rsidR="00B354C5" w:rsidRPr="001C750E">
        <w:rPr>
          <w:b/>
          <w:sz w:val="20"/>
          <w:szCs w:val="20"/>
        </w:rPr>
        <w:tab/>
      </w:r>
      <w:r w:rsidR="00B354C5" w:rsidRPr="001C750E">
        <w:rPr>
          <w:b/>
          <w:sz w:val="20"/>
          <w:szCs w:val="20"/>
        </w:rPr>
        <w:tab/>
      </w:r>
      <w:r w:rsidR="00ED173D">
        <w:rPr>
          <w:b/>
          <w:sz w:val="20"/>
          <w:szCs w:val="20"/>
        </w:rPr>
        <w:t xml:space="preserve">Gjenvalgt </w:t>
      </w:r>
      <w:r w:rsidR="00B354C5" w:rsidRPr="001C750E">
        <w:rPr>
          <w:b/>
          <w:sz w:val="20"/>
          <w:szCs w:val="20"/>
        </w:rPr>
        <w:t xml:space="preserve">1 år </w:t>
      </w:r>
      <w:r w:rsidR="00D476F7" w:rsidRPr="001C750E">
        <w:rPr>
          <w:b/>
          <w:sz w:val="20"/>
          <w:szCs w:val="20"/>
        </w:rPr>
        <w:t>–</w:t>
      </w:r>
      <w:r w:rsidR="00B354C5" w:rsidRPr="001C750E">
        <w:rPr>
          <w:b/>
          <w:sz w:val="20"/>
          <w:szCs w:val="20"/>
        </w:rPr>
        <w:t xml:space="preserve"> 201</w:t>
      </w:r>
      <w:r w:rsidR="00ED173D">
        <w:rPr>
          <w:b/>
          <w:sz w:val="20"/>
          <w:szCs w:val="20"/>
        </w:rPr>
        <w:t>7</w:t>
      </w:r>
      <w:r w:rsidR="00D476F7" w:rsidRPr="001C750E">
        <w:rPr>
          <w:b/>
          <w:sz w:val="20"/>
          <w:szCs w:val="20"/>
        </w:rPr>
        <w:t>-201</w:t>
      </w:r>
      <w:r w:rsidR="00ED173D">
        <w:rPr>
          <w:b/>
          <w:sz w:val="20"/>
          <w:szCs w:val="20"/>
        </w:rPr>
        <w:t>8</w:t>
      </w:r>
    </w:p>
    <w:p w14:paraId="2BD717AB" w14:textId="77777777" w:rsidR="00C4604B" w:rsidRDefault="00C4604B" w:rsidP="00C4604B">
      <w:pPr>
        <w:pStyle w:val="Listeavsnitt"/>
        <w:spacing w:after="0"/>
        <w:rPr>
          <w:b/>
          <w:sz w:val="20"/>
          <w:szCs w:val="20"/>
        </w:rPr>
      </w:pPr>
    </w:p>
    <w:p w14:paraId="2BD717AC" w14:textId="6F591F19" w:rsidR="00C4604B" w:rsidRDefault="00A168B5" w:rsidP="00C4604B">
      <w:pPr>
        <w:pStyle w:val="Listeavsnitt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Aktivitetsplan for 2017</w:t>
      </w:r>
    </w:p>
    <w:p w14:paraId="2BD717AD" w14:textId="67AB8060" w:rsidR="00C4604B" w:rsidRDefault="00C4604B" w:rsidP="00C4604B">
      <w:pPr>
        <w:pStyle w:val="Listeavsnitt"/>
        <w:numPr>
          <w:ilvl w:val="1"/>
          <w:numId w:val="1"/>
        </w:numPr>
      </w:pPr>
      <w:r>
        <w:t>Compagniechæf Kildedal orienterte om gjennomførte oppdrag så langt i år. Det ble også gjennomgått foreløpig</w:t>
      </w:r>
      <w:r w:rsidR="00675825">
        <w:t xml:space="preserve"> oppsatt aktivitetsplan for resten av 2017</w:t>
      </w:r>
      <w:r>
        <w:t>.</w:t>
      </w:r>
      <w:r w:rsidR="00991212">
        <w:t xml:space="preserve"> </w:t>
      </w:r>
    </w:p>
    <w:p w14:paraId="3209BD0C" w14:textId="77777777" w:rsidR="00182899" w:rsidRDefault="00182899" w:rsidP="00C855DF">
      <w:pPr>
        <w:spacing w:after="0"/>
      </w:pPr>
    </w:p>
    <w:p w14:paraId="2BD717B2" w14:textId="3B53FD6F" w:rsidR="00B354C5" w:rsidRPr="00C855DF" w:rsidRDefault="00455628" w:rsidP="00C855DF">
      <w:pPr>
        <w:spacing w:after="0"/>
        <w:rPr>
          <w:b/>
        </w:rPr>
      </w:pPr>
      <w:r>
        <w:t>Totalt 1</w:t>
      </w:r>
      <w:r w:rsidR="001B768B">
        <w:t>3</w:t>
      </w:r>
      <w:r>
        <w:t xml:space="preserve"> </w:t>
      </w:r>
      <w:r w:rsidR="00675825">
        <w:t>medlemmer tilsted</w:t>
      </w:r>
      <w:r w:rsidR="00B354C5">
        <w:t>e</w:t>
      </w:r>
      <w:r w:rsidR="00C855DF">
        <w:t xml:space="preserve"> på årsmøtet</w:t>
      </w:r>
      <w:r w:rsidR="00675825">
        <w:t>.</w:t>
      </w:r>
    </w:p>
    <w:p w14:paraId="2BD717B3" w14:textId="572DBD30" w:rsidR="00B354C5" w:rsidRDefault="00182899" w:rsidP="00B354C5">
      <w:r>
        <w:t>Kristiansand 26/3 2017</w:t>
      </w:r>
    </w:p>
    <w:p w14:paraId="30B84D3E" w14:textId="77777777" w:rsidR="00182899" w:rsidRDefault="00182899" w:rsidP="00182899"/>
    <w:p w14:paraId="29781951" w14:textId="77777777" w:rsidR="00182899" w:rsidRDefault="00182899" w:rsidP="00182899"/>
    <w:p w14:paraId="7F701170" w14:textId="77777777" w:rsidR="00182899" w:rsidRDefault="00182899" w:rsidP="00182899">
      <w:r>
        <w:t>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2BD717B4" w14:textId="59DA5AF1" w:rsidR="000A571B" w:rsidRDefault="00182899" w:rsidP="00182899">
      <w:r>
        <w:t>Ole Morten Meland                                                                                                Toril Kildedal</w:t>
      </w:r>
    </w:p>
    <w:sectPr w:rsidR="000A571B" w:rsidSect="00187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163"/>
    <w:multiLevelType w:val="hybridMultilevel"/>
    <w:tmpl w:val="A5449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C5B2E"/>
    <w:multiLevelType w:val="hybridMultilevel"/>
    <w:tmpl w:val="3B8CE1A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7D132C"/>
    <w:multiLevelType w:val="hybridMultilevel"/>
    <w:tmpl w:val="5A98F6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2505F"/>
    <w:multiLevelType w:val="hybridMultilevel"/>
    <w:tmpl w:val="1FD0B6CE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C5"/>
    <w:rsid w:val="000647D3"/>
    <w:rsid w:val="00064C9C"/>
    <w:rsid w:val="000A571B"/>
    <w:rsid w:val="00135FCD"/>
    <w:rsid w:val="00182899"/>
    <w:rsid w:val="00183620"/>
    <w:rsid w:val="0018739E"/>
    <w:rsid w:val="001B768B"/>
    <w:rsid w:val="001C6A6F"/>
    <w:rsid w:val="001C750E"/>
    <w:rsid w:val="001D068C"/>
    <w:rsid w:val="0024477F"/>
    <w:rsid w:val="0025478C"/>
    <w:rsid w:val="00263BED"/>
    <w:rsid w:val="00271964"/>
    <w:rsid w:val="00312FDC"/>
    <w:rsid w:val="00353C8F"/>
    <w:rsid w:val="00394F28"/>
    <w:rsid w:val="00447D9B"/>
    <w:rsid w:val="00455628"/>
    <w:rsid w:val="004767C7"/>
    <w:rsid w:val="004D6A61"/>
    <w:rsid w:val="004E6A84"/>
    <w:rsid w:val="005B36A5"/>
    <w:rsid w:val="005F7685"/>
    <w:rsid w:val="00643773"/>
    <w:rsid w:val="00673748"/>
    <w:rsid w:val="00675825"/>
    <w:rsid w:val="006E6754"/>
    <w:rsid w:val="00723850"/>
    <w:rsid w:val="007648C4"/>
    <w:rsid w:val="007A1B8F"/>
    <w:rsid w:val="007D7D72"/>
    <w:rsid w:val="00801F5E"/>
    <w:rsid w:val="008553F9"/>
    <w:rsid w:val="00871AEC"/>
    <w:rsid w:val="008A1BAC"/>
    <w:rsid w:val="00991212"/>
    <w:rsid w:val="009B4F1D"/>
    <w:rsid w:val="009F41F5"/>
    <w:rsid w:val="00A0245F"/>
    <w:rsid w:val="00A11621"/>
    <w:rsid w:val="00A11CE7"/>
    <w:rsid w:val="00A168B5"/>
    <w:rsid w:val="00A8341A"/>
    <w:rsid w:val="00AB68CA"/>
    <w:rsid w:val="00B03917"/>
    <w:rsid w:val="00B354C5"/>
    <w:rsid w:val="00B7529C"/>
    <w:rsid w:val="00BA28F2"/>
    <w:rsid w:val="00BC56CB"/>
    <w:rsid w:val="00BE0EA6"/>
    <w:rsid w:val="00BE3206"/>
    <w:rsid w:val="00BE485B"/>
    <w:rsid w:val="00BE7CD6"/>
    <w:rsid w:val="00C21FFA"/>
    <w:rsid w:val="00C4604B"/>
    <w:rsid w:val="00C855DF"/>
    <w:rsid w:val="00CE2F6C"/>
    <w:rsid w:val="00D01B20"/>
    <w:rsid w:val="00D1273B"/>
    <w:rsid w:val="00D37F98"/>
    <w:rsid w:val="00D476F7"/>
    <w:rsid w:val="00D86204"/>
    <w:rsid w:val="00D95F32"/>
    <w:rsid w:val="00DC2C32"/>
    <w:rsid w:val="00DD7321"/>
    <w:rsid w:val="00E316EF"/>
    <w:rsid w:val="00E31ED2"/>
    <w:rsid w:val="00E55566"/>
    <w:rsid w:val="00ED173D"/>
    <w:rsid w:val="00ED759E"/>
    <w:rsid w:val="00F2752F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71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C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C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5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Kristian Venger</dc:creator>
  <cp:lastModifiedBy>Jørn Kildedal</cp:lastModifiedBy>
  <cp:revision>2</cp:revision>
  <dcterms:created xsi:type="dcterms:W3CDTF">2017-03-28T06:26:00Z</dcterms:created>
  <dcterms:modified xsi:type="dcterms:W3CDTF">2017-03-28T06:26:00Z</dcterms:modified>
</cp:coreProperties>
</file>